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B66D9E" w14:textId="77777777" w:rsidR="00AF62D9" w:rsidRDefault="00AF62D9" w:rsidP="0043467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62D9">
        <w:rPr>
          <w:rFonts w:ascii="Times New Roman" w:hAnsi="Times New Roman" w:cs="Times New Roman"/>
          <w:b/>
          <w:bCs/>
          <w:sz w:val="28"/>
          <w:szCs w:val="28"/>
        </w:rPr>
        <w:t>Шкала враждебности Кука-</w:t>
      </w:r>
      <w:proofErr w:type="spellStart"/>
      <w:r w:rsidRPr="00AF62D9">
        <w:rPr>
          <w:rFonts w:ascii="Times New Roman" w:hAnsi="Times New Roman" w:cs="Times New Roman"/>
          <w:b/>
          <w:bCs/>
          <w:sz w:val="28"/>
          <w:szCs w:val="28"/>
        </w:rPr>
        <w:t>Медлей</w:t>
      </w:r>
      <w:proofErr w:type="spellEnd"/>
    </w:p>
    <w:p w14:paraId="3FB07F61" w14:textId="42880CB2" w:rsidR="0043467A" w:rsidRDefault="0043467A" w:rsidP="0043467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467A"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Адаптация: </w:t>
      </w:r>
      <w:r w:rsidR="00AF62D9" w:rsidRPr="00AF62D9">
        <w:rPr>
          <w:rFonts w:ascii="Times New Roman" w:hAnsi="Times New Roman" w:cs="Times New Roman"/>
          <w:b/>
          <w:bCs/>
          <w:sz w:val="28"/>
          <w:szCs w:val="28"/>
        </w:rPr>
        <w:t xml:space="preserve">Ю. А. </w:t>
      </w:r>
      <w:proofErr w:type="spellStart"/>
      <w:r w:rsidR="00AF62D9" w:rsidRPr="00AF62D9">
        <w:rPr>
          <w:rFonts w:ascii="Times New Roman" w:hAnsi="Times New Roman" w:cs="Times New Roman"/>
          <w:b/>
          <w:bCs/>
          <w:sz w:val="28"/>
          <w:szCs w:val="28"/>
        </w:rPr>
        <w:t>Менджерицкая</w:t>
      </w:r>
      <w:proofErr w:type="spellEnd"/>
    </w:p>
    <w:p w14:paraId="65F1CC42" w14:textId="2627C639" w:rsidR="00D35F1B" w:rsidRPr="00236DEE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F62D9" w:rsidRPr="00AF62D9">
        <w:rPr>
          <w:rFonts w:ascii="Times New Roman" w:hAnsi="Times New Roman" w:cs="Times New Roman"/>
          <w:b/>
          <w:bCs/>
          <w:sz w:val="28"/>
          <w:szCs w:val="28"/>
          <w:lang w:val="en-US"/>
        </w:rPr>
        <w:t>CMHS</w:t>
      </w:r>
      <w:r w:rsidR="00AF62D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AF62D9" w:rsidRPr="00AF62D9">
        <w:rPr>
          <w:rFonts w:ascii="Times New Roman" w:hAnsi="Times New Roman" w:cs="Times New Roman"/>
          <w:b/>
          <w:bCs/>
          <w:sz w:val="28"/>
          <w:szCs w:val="28"/>
        </w:rPr>
        <w:t>Менджерицкая</w:t>
      </w:r>
      <w:proofErr w:type="spellEnd"/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D27C38C" w14:textId="5985C9BE" w:rsidR="00013EAD" w:rsidRDefault="00013EAD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</w:pPr>
      <w:r w:rsidRPr="00013EAD">
        <w:t>https://forms.yandex.ru/u/69437f18902902424f599046</w:t>
      </w:r>
    </w:p>
    <w:p w14:paraId="20557B08" w14:textId="2425E75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bookmarkStart w:id="0" w:name="_Hlk205815877"/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34D4AEBE" w:rsidR="00C37A94" w:rsidRPr="00700A24" w:rsidRDefault="00AF62D9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sz w:val="26"/>
                <w:szCs w:val="26"/>
              </w:rPr>
              <w:t>Я часто встречаю людей, называющих себя экспертами, хотя они таковыми не являются</w:t>
            </w:r>
          </w:p>
        </w:tc>
      </w:tr>
      <w:tr w:rsidR="00C37A94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656C3744" w:rsidR="00C37A94" w:rsidRPr="00700A24" w:rsidRDefault="00AF62D9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sz w:val="26"/>
                <w:szCs w:val="26"/>
              </w:rPr>
              <w:t>Мне часто приходилось выполнять указания людей, которые знали меньше, чем я</w:t>
            </w:r>
          </w:p>
        </w:tc>
      </w:tr>
      <w:tr w:rsidR="00C37A94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40800B89" w:rsidR="00C37A94" w:rsidRPr="00700A24" w:rsidRDefault="00AF62D9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sz w:val="26"/>
                <w:szCs w:val="26"/>
              </w:rPr>
              <w:t>Многих людей можно обвинить в аморальном поведении</w:t>
            </w:r>
          </w:p>
        </w:tc>
      </w:tr>
      <w:tr w:rsidR="00C37A94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1F5E16EF" w:rsidR="00C37A94" w:rsidRPr="00700A24" w:rsidRDefault="00AF62D9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sz w:val="26"/>
                <w:szCs w:val="26"/>
              </w:rPr>
              <w:t>Многие люди преувеличивают тяжесть своих неудач, чтобы получить сочувствие и помощь</w:t>
            </w:r>
          </w:p>
        </w:tc>
      </w:tr>
      <w:tr w:rsidR="00C37A94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53B2B142" w:rsidR="00C37A94" w:rsidRPr="00700A24" w:rsidRDefault="00AF62D9" w:rsidP="00AF62D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sz w:val="26"/>
                <w:szCs w:val="26"/>
              </w:rPr>
              <w:t>Временами мне приходилось грубить людям, которые вели себя невежливо по отношению ко мне и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AF62D9">
              <w:rPr>
                <w:rFonts w:ascii="Times New Roman" w:hAnsi="Times New Roman" w:cs="Times New Roman"/>
                <w:sz w:val="26"/>
                <w:szCs w:val="26"/>
              </w:rPr>
              <w:t>действовали мне на нервы</w:t>
            </w:r>
          </w:p>
        </w:tc>
      </w:tr>
      <w:tr w:rsidR="00C37A94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007EAEA3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Большинство людей заводят друзей, потому что друзья могут быть полезны</w:t>
            </w:r>
          </w:p>
        </w:tc>
      </w:tr>
      <w:tr w:rsidR="00C37A94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0883FAD6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необходимо затратить много усилий, чтобы убедить других в своей правоте</w:t>
            </w:r>
          </w:p>
        </w:tc>
      </w:tr>
      <w:tr w:rsidR="00C37A94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4257552A" w:rsidR="00C37A94" w:rsidRPr="00700A24" w:rsidRDefault="00AF62D9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Люди часто разочаровывали меня</w:t>
            </w:r>
          </w:p>
        </w:tc>
      </w:tr>
      <w:tr w:rsidR="00C37A94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607D4955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люди требуют большего уважения своих прав, чем стремятся уважать права других</w:t>
            </w:r>
          </w:p>
        </w:tc>
      </w:tr>
      <w:tr w:rsidR="00C37A94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0A41B855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Большинство людей не нарушают закон, потому что боятся быть пойманными</w:t>
            </w:r>
          </w:p>
        </w:tc>
      </w:tr>
      <w:tr w:rsidR="00C37A94" w:rsidRPr="00700A24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1665EAC0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Зачастую люди прибегают к нечестным способам, чтобы не потерять возможной выгоды</w:t>
            </w:r>
          </w:p>
        </w:tc>
      </w:tr>
      <w:tr w:rsidR="00C37A94" w:rsidRPr="00700A24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4C647BD3" w:rsidR="00C37A94" w:rsidRPr="00700A24" w:rsidRDefault="00AF62D9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считаю, что многие люди используют ложь, для того чтобы двигаться дальше</w:t>
            </w:r>
          </w:p>
        </w:tc>
      </w:tr>
      <w:tr w:rsidR="00C37A94" w:rsidRPr="00700A24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3306A84B" w:rsidR="00C37A94" w:rsidRPr="00700A24" w:rsidRDefault="00AF62D9" w:rsidP="00AF62D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Существуют люди, которые настолько мне неприятны, что я невольно радуюсь, когда их постигают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неудачи</w:t>
            </w:r>
          </w:p>
        </w:tc>
      </w:tr>
      <w:tr w:rsidR="00C37A94" w:rsidRPr="00700A24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5EE3E3D5" w:rsidR="00C37A94" w:rsidRPr="00700A24" w:rsidRDefault="00AF62D9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могу отойти от своих принципов, чтобы превзойти своего противника</w:t>
            </w:r>
          </w:p>
        </w:tc>
      </w:tr>
      <w:tr w:rsidR="00C37A94" w:rsidRPr="00700A24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3D9FEC65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люди поступают со мной плохо, я обязательно отвечаю им тем же, хотя бы из принципа</w:t>
            </w:r>
          </w:p>
        </w:tc>
      </w:tr>
      <w:tr w:rsidR="00C37A94" w:rsidRPr="00700A24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1D3F62D5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Как правило, я отчаянно отстаиваю свою точку зрения</w:t>
            </w:r>
          </w:p>
        </w:tc>
      </w:tr>
      <w:tr w:rsidR="00C37A94" w:rsidRPr="00700A24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44E7BB3B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Некоторые члены моей семьи имеют привычки, которые меня раздражают</w:t>
            </w:r>
          </w:p>
        </w:tc>
      </w:tr>
      <w:tr w:rsidR="00C37A94" w:rsidRPr="00700A24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6FAEF7AA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всегда легко соглашаюсь с другими</w:t>
            </w:r>
          </w:p>
        </w:tc>
      </w:tr>
      <w:tr w:rsidR="00C37A94" w:rsidRPr="00700A24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7FDAEC15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Никого никогда не заботит то, что с тобой происходит</w:t>
            </w:r>
          </w:p>
        </w:tc>
      </w:tr>
      <w:tr w:rsidR="00C37A94" w:rsidRPr="00700A24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63EE6702" w:rsidR="00C37A94" w:rsidRPr="00700A24" w:rsidRDefault="00AF62D9" w:rsidP="00236DE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Более безопасно н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</w:t>
            </w: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кому не верить</w:t>
            </w:r>
          </w:p>
        </w:tc>
      </w:tr>
      <w:tr w:rsidR="00C37A94" w:rsidRPr="00700A24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0442C6FE" w:rsidR="00C37A94" w:rsidRPr="00700A24" w:rsidRDefault="00AF62D9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AF62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могу вести себя дружелюбно с людьми, которые, по моему мнению, поступают неверно</w:t>
            </w:r>
          </w:p>
        </w:tc>
      </w:tr>
      <w:tr w:rsidR="00C37A94" w:rsidRPr="00700A24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064B480F" w:rsidR="00C37A94" w:rsidRPr="00700A24" w:rsidRDefault="0030010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001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Многие люди избегают ситуаций, в которых они должны помогать другим</w:t>
            </w:r>
          </w:p>
        </w:tc>
      </w:tr>
      <w:tr w:rsidR="00C37A94" w:rsidRPr="00700A24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3773CEF8" w:rsidR="00C37A94" w:rsidRPr="00700A24" w:rsidRDefault="0030010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001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осуждаю людей за то, что они стремятся присвоить себе все, что только можно</w:t>
            </w:r>
          </w:p>
        </w:tc>
      </w:tr>
      <w:tr w:rsidR="00C37A94" w:rsidRPr="00700A24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700A24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45C77F61" w:rsidR="00C37A94" w:rsidRPr="00700A24" w:rsidRDefault="00300104" w:rsidP="0030010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001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виню человека за то, что он в своих целях использует других людей, позволяющих ему это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3001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делать</w:t>
            </w:r>
          </w:p>
        </w:tc>
      </w:tr>
      <w:tr w:rsidR="00AF62D9" w:rsidRPr="00700A24" w14:paraId="591CB772" w14:textId="77777777" w:rsidTr="00C37A94">
        <w:trPr>
          <w:trHeight w:val="341"/>
        </w:trPr>
        <w:tc>
          <w:tcPr>
            <w:tcW w:w="704" w:type="dxa"/>
          </w:tcPr>
          <w:p w14:paraId="044AEBF6" w14:textId="77777777" w:rsidR="00AF62D9" w:rsidRPr="00700A24" w:rsidRDefault="00AF62D9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94AE414" w14:textId="418202EA" w:rsidR="00AF62D9" w:rsidRPr="00700A24" w:rsidRDefault="0030010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001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раздражает, когда другие отрывают меня от дела</w:t>
            </w:r>
          </w:p>
        </w:tc>
      </w:tr>
      <w:tr w:rsidR="00AF62D9" w:rsidRPr="00700A24" w14:paraId="63BCE049" w14:textId="77777777" w:rsidTr="00C37A94">
        <w:trPr>
          <w:trHeight w:val="341"/>
        </w:trPr>
        <w:tc>
          <w:tcPr>
            <w:tcW w:w="704" w:type="dxa"/>
          </w:tcPr>
          <w:p w14:paraId="534F3C53" w14:textId="77777777" w:rsidR="00AF62D9" w:rsidRPr="00700A24" w:rsidRDefault="00AF62D9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CA2A13" w14:textId="4AAA058A" w:rsidR="00AF62D9" w:rsidRPr="00700A24" w:rsidRDefault="0030010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001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бы определенно понравилось, если бы преступника наказали его же преступлением</w:t>
            </w:r>
          </w:p>
        </w:tc>
      </w:tr>
      <w:tr w:rsidR="00AF62D9" w:rsidRPr="00700A24" w14:paraId="3C0F89A7" w14:textId="77777777" w:rsidTr="00C37A94">
        <w:trPr>
          <w:trHeight w:val="341"/>
        </w:trPr>
        <w:tc>
          <w:tcPr>
            <w:tcW w:w="704" w:type="dxa"/>
          </w:tcPr>
          <w:p w14:paraId="728369B7" w14:textId="77777777" w:rsidR="00AF62D9" w:rsidRPr="00700A24" w:rsidRDefault="00AF62D9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67B87A5" w14:textId="7E67B828" w:rsidR="00AF62D9" w:rsidRPr="00700A24" w:rsidRDefault="00300104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30010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стремлюсь скрыть плохое мнение о других людях</w:t>
            </w:r>
          </w:p>
        </w:tc>
      </w:tr>
      <w:bookmarkEnd w:id="0"/>
    </w:tbl>
    <w:p w14:paraId="792292F6" w14:textId="7B1FBEC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6C38A656" w:rsidR="00CC31D7" w:rsidRPr="00300104" w:rsidRDefault="00300104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0104">
              <w:rPr>
                <w:rFonts w:ascii="Times New Roman" w:hAnsi="Times New Roman" w:cs="Times New Roman"/>
                <w:sz w:val="28"/>
                <w:szCs w:val="28"/>
              </w:rPr>
              <w:t>обычно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19620533" w:rsidR="00CC31D7" w:rsidRPr="00FA22E1" w:rsidRDefault="00300104" w:rsidP="009163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300104">
              <w:rPr>
                <w:rFonts w:ascii="Times New Roman" w:hAnsi="Times New Roman" w:cs="Times New Roman"/>
                <w:sz w:val="28"/>
                <w:szCs w:val="28"/>
              </w:rPr>
              <w:t>част</w:t>
            </w:r>
            <w:r w:rsidR="00FA22E1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</w:tr>
      <w:tr w:rsidR="0043467A" w14:paraId="51AC9C84" w14:textId="77777777" w:rsidTr="00916346">
        <w:trPr>
          <w:trHeight w:val="468"/>
        </w:trPr>
        <w:tc>
          <w:tcPr>
            <w:tcW w:w="3600" w:type="dxa"/>
          </w:tcPr>
          <w:p w14:paraId="5BAE8837" w14:textId="7B2E7F79" w:rsidR="0043467A" w:rsidRDefault="00300104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0104"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43467A" w:rsidRPr="000133BE" w14:paraId="20C94A9B" w14:textId="77777777" w:rsidTr="00916346">
        <w:trPr>
          <w:trHeight w:val="468"/>
        </w:trPr>
        <w:tc>
          <w:tcPr>
            <w:tcW w:w="3600" w:type="dxa"/>
          </w:tcPr>
          <w:p w14:paraId="2932E6B4" w14:textId="298B33BE" w:rsidR="0043467A" w:rsidRDefault="00300104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0104">
              <w:rPr>
                <w:rFonts w:ascii="Times New Roman" w:hAnsi="Times New Roman" w:cs="Times New Roman"/>
                <w:sz w:val="28"/>
                <w:szCs w:val="28"/>
              </w:rPr>
              <w:t>случайно</w:t>
            </w:r>
          </w:p>
        </w:tc>
      </w:tr>
      <w:tr w:rsidR="00300104" w14:paraId="7C8870A6" w14:textId="77777777" w:rsidTr="00916346">
        <w:trPr>
          <w:trHeight w:val="468"/>
        </w:trPr>
        <w:tc>
          <w:tcPr>
            <w:tcW w:w="3600" w:type="dxa"/>
          </w:tcPr>
          <w:p w14:paraId="46C1312D" w14:textId="41D8C23F" w:rsidR="00300104" w:rsidRDefault="00300104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0104"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43467A" w14:paraId="4CC5AA4F" w14:textId="77777777" w:rsidTr="00916346">
        <w:trPr>
          <w:trHeight w:val="468"/>
        </w:trPr>
        <w:tc>
          <w:tcPr>
            <w:tcW w:w="3600" w:type="dxa"/>
          </w:tcPr>
          <w:p w14:paraId="08194701" w14:textId="22F0583A" w:rsidR="0043467A" w:rsidRDefault="00300104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0104"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73124DF3" w:rsidR="00363491" w:rsidRPr="00E35E73" w:rsidRDefault="00300104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ШВКММ</w:t>
            </w:r>
          </w:p>
        </w:tc>
        <w:tc>
          <w:tcPr>
            <w:tcW w:w="7082" w:type="dxa"/>
          </w:tcPr>
          <w:p w14:paraId="10737B92" w14:textId="6280A0D7" w:rsidR="00363491" w:rsidRPr="0064188A" w:rsidRDefault="00300104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0104">
              <w:rPr>
                <w:rFonts w:ascii="Times New Roman" w:hAnsi="Times New Roman" w:cs="Times New Roman"/>
                <w:sz w:val="28"/>
                <w:szCs w:val="28"/>
              </w:rPr>
              <w:t>Шкала враждебности Кука-</w:t>
            </w:r>
            <w:proofErr w:type="spellStart"/>
            <w:r w:rsidRPr="00300104">
              <w:rPr>
                <w:rFonts w:ascii="Times New Roman" w:hAnsi="Times New Roman" w:cs="Times New Roman"/>
                <w:sz w:val="28"/>
                <w:szCs w:val="28"/>
              </w:rPr>
              <w:t>Медлей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00104">
              <w:rPr>
                <w:rFonts w:ascii="Times New Roman" w:hAnsi="Times New Roman" w:cs="Times New Roman"/>
                <w:sz w:val="28"/>
                <w:szCs w:val="28"/>
              </w:rPr>
              <w:t>Менджерицкая</w:t>
            </w:r>
            <w:proofErr w:type="spellEnd"/>
          </w:p>
        </w:tc>
      </w:tr>
      <w:tr w:rsidR="00300104" w:rsidRPr="0064188A" w14:paraId="0FAD633B" w14:textId="77777777" w:rsidTr="00CD714D">
        <w:tc>
          <w:tcPr>
            <w:tcW w:w="2263" w:type="dxa"/>
          </w:tcPr>
          <w:p w14:paraId="1A81F8C6" w14:textId="09C49A31" w:rsidR="00300104" w:rsidRDefault="00300104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7082" w:type="dxa"/>
          </w:tcPr>
          <w:p w14:paraId="073176F6" w14:textId="57FE3FEB" w:rsidR="00300104" w:rsidRPr="00300104" w:rsidRDefault="00300104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Цинизм</w:t>
            </w:r>
          </w:p>
        </w:tc>
      </w:tr>
      <w:tr w:rsidR="00A665E1" w:rsidRPr="0064188A" w14:paraId="5A788E4E" w14:textId="77777777" w:rsidTr="00CD714D">
        <w:tc>
          <w:tcPr>
            <w:tcW w:w="2263" w:type="dxa"/>
          </w:tcPr>
          <w:p w14:paraId="4201A780" w14:textId="38224ED9" w:rsidR="00A665E1" w:rsidRPr="00A665E1" w:rsidRDefault="00300104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7082" w:type="dxa"/>
          </w:tcPr>
          <w:p w14:paraId="5483AC5F" w14:textId="4061662C" w:rsidR="00A665E1" w:rsidRPr="00236DEE" w:rsidRDefault="00300104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Агрессивность</w:t>
            </w:r>
          </w:p>
        </w:tc>
      </w:tr>
      <w:tr w:rsidR="00BA3A1A" w:rsidRPr="0064188A" w14:paraId="0BCC0FDB" w14:textId="77777777" w:rsidTr="00CD714D">
        <w:tc>
          <w:tcPr>
            <w:tcW w:w="2263" w:type="dxa"/>
          </w:tcPr>
          <w:p w14:paraId="4F10040E" w14:textId="39E13A0B" w:rsidR="00BA3A1A" w:rsidRPr="00A665E1" w:rsidRDefault="00300104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7082" w:type="dxa"/>
          </w:tcPr>
          <w:p w14:paraId="34787277" w14:textId="19DAFD57" w:rsidR="00BA3A1A" w:rsidRPr="00236DEE" w:rsidRDefault="00BA3A1A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Враждебность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7ED4206C" w14:textId="186976BD" w:rsidR="00043DD5" w:rsidRPr="00043DD5" w:rsidRDefault="00363491" w:rsidP="00043DD5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Например </w:t>
      </w:r>
      <w:r w:rsidR="0043467A">
        <w:rPr>
          <w:rFonts w:ascii="Times New Roman" w:hAnsi="Times New Roman" w:cs="Times New Roman"/>
          <w:sz w:val="28"/>
          <w:szCs w:val="28"/>
        </w:rPr>
        <w:t>–</w:t>
      </w:r>
      <w:r w:rsidR="00236DEE">
        <w:rPr>
          <w:rFonts w:ascii="Times New Roman" w:hAnsi="Times New Roman" w:cs="Times New Roman"/>
          <w:sz w:val="28"/>
          <w:szCs w:val="28"/>
        </w:rPr>
        <w:t xml:space="preserve"> </w:t>
      </w:r>
      <w:r w:rsidR="00043DD5" w:rsidRPr="00043DD5">
        <w:rPr>
          <w:rFonts w:ascii="Times New Roman" w:hAnsi="Times New Roman" w:cs="Times New Roman"/>
          <w:i/>
          <w:iCs/>
          <w:sz w:val="28"/>
          <w:szCs w:val="28"/>
        </w:rPr>
        <w:t>Внимательно прочитайте суждения опросника.</w:t>
      </w:r>
    </w:p>
    <w:p w14:paraId="2AECD0F0" w14:textId="77777777" w:rsidR="00043DD5" w:rsidRPr="00043DD5" w:rsidRDefault="00043DD5" w:rsidP="00043DD5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043DD5">
        <w:rPr>
          <w:rFonts w:ascii="Times New Roman" w:hAnsi="Times New Roman" w:cs="Times New Roman"/>
          <w:i/>
          <w:iCs/>
          <w:sz w:val="28"/>
          <w:szCs w:val="28"/>
        </w:rPr>
        <w:t>Если вы считаете, что суждение верно и соответствует вашему</w:t>
      </w:r>
    </w:p>
    <w:p w14:paraId="56703C1E" w14:textId="20FCDCCC" w:rsidR="00363491" w:rsidRPr="0064188A" w:rsidRDefault="00043DD5" w:rsidP="00043DD5">
      <w:pPr>
        <w:pStyle w:val="a6"/>
        <w:rPr>
          <w:rFonts w:ascii="Times New Roman" w:hAnsi="Times New Roman" w:cs="Times New Roman"/>
          <w:i/>
          <w:sz w:val="28"/>
        </w:rPr>
      </w:pPr>
      <w:r w:rsidRPr="00043DD5">
        <w:rPr>
          <w:rFonts w:ascii="Times New Roman" w:hAnsi="Times New Roman" w:cs="Times New Roman"/>
          <w:i/>
          <w:iCs/>
          <w:sz w:val="28"/>
          <w:szCs w:val="28"/>
        </w:rPr>
        <w:t>представлению о себе и других людях, то в бланке ответов выберите степень вашего согласия с ним.</w:t>
      </w:r>
      <w:r w:rsidR="00363491"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33BE"/>
    <w:rsid w:val="00013EAD"/>
    <w:rsid w:val="00043DD5"/>
    <w:rsid w:val="00091E53"/>
    <w:rsid w:val="0012199C"/>
    <w:rsid w:val="00195BA6"/>
    <w:rsid w:val="001C1678"/>
    <w:rsid w:val="00236DEE"/>
    <w:rsid w:val="002858E4"/>
    <w:rsid w:val="002A7A48"/>
    <w:rsid w:val="00300104"/>
    <w:rsid w:val="00352564"/>
    <w:rsid w:val="00363491"/>
    <w:rsid w:val="00381989"/>
    <w:rsid w:val="003A2DF9"/>
    <w:rsid w:val="00405DCF"/>
    <w:rsid w:val="0043467A"/>
    <w:rsid w:val="004713F8"/>
    <w:rsid w:val="004822CF"/>
    <w:rsid w:val="005663C9"/>
    <w:rsid w:val="0057712B"/>
    <w:rsid w:val="00671E39"/>
    <w:rsid w:val="0067592C"/>
    <w:rsid w:val="006F4C83"/>
    <w:rsid w:val="00700A24"/>
    <w:rsid w:val="007019CF"/>
    <w:rsid w:val="00800481"/>
    <w:rsid w:val="008407D7"/>
    <w:rsid w:val="00866698"/>
    <w:rsid w:val="00874B6C"/>
    <w:rsid w:val="00920BB4"/>
    <w:rsid w:val="00992252"/>
    <w:rsid w:val="00A665E1"/>
    <w:rsid w:val="00A87D36"/>
    <w:rsid w:val="00AA2A96"/>
    <w:rsid w:val="00AC3F48"/>
    <w:rsid w:val="00AF62D9"/>
    <w:rsid w:val="00B63D54"/>
    <w:rsid w:val="00BA3A1A"/>
    <w:rsid w:val="00C37A94"/>
    <w:rsid w:val="00C57746"/>
    <w:rsid w:val="00CC31D7"/>
    <w:rsid w:val="00CD0977"/>
    <w:rsid w:val="00D35F1B"/>
    <w:rsid w:val="00D53F3A"/>
    <w:rsid w:val="00E35E73"/>
    <w:rsid w:val="00E6789C"/>
    <w:rsid w:val="00E71E0F"/>
    <w:rsid w:val="00EC6533"/>
    <w:rsid w:val="00F14532"/>
    <w:rsid w:val="00F36722"/>
    <w:rsid w:val="00F8355A"/>
    <w:rsid w:val="00FA2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4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14</Pages>
  <Words>1089</Words>
  <Characters>6213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dcterms:created xsi:type="dcterms:W3CDTF">2025-12-18T03:54:00Z</dcterms:created>
  <dcterms:modified xsi:type="dcterms:W3CDTF">2025-12-18T07:41:00Z</dcterms:modified>
</cp:coreProperties>
</file>